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039D1" w14:textId="77777777" w:rsidR="00E1620E" w:rsidRDefault="00F15B5E">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Conditioning and the Law</w:t>
      </w:r>
    </w:p>
    <w:p w14:paraId="6016BCCC" w14:textId="77777777" w:rsidR="00E1620E" w:rsidRDefault="00F15B5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Our legal system has its own way of incentivizing our behavior through a system of rewards and punishments. Your task will be to select a total of four laws and investigate the consequences. This can be laws for people both who are institutionalized (punis</w:t>
      </w:r>
      <w:r>
        <w:rPr>
          <w:rFonts w:ascii="Times New Roman" w:eastAsia="Times New Roman" w:hAnsi="Times New Roman" w:cs="Times New Roman"/>
          <w:sz w:val="24"/>
          <w:szCs w:val="24"/>
        </w:rPr>
        <w:t xml:space="preserve">hments or rewards for people in prison or jail) or people who are not institutionalized. For the laws you select you will be providing the following: </w:t>
      </w:r>
    </w:p>
    <w:p w14:paraId="6355CEF3" w14:textId="77777777" w:rsidR="00E1620E" w:rsidRDefault="00F15B5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detailed description of the law and consequence. Make sure you indicate if this is for a first, second </w:t>
      </w:r>
      <w:r>
        <w:rPr>
          <w:rFonts w:ascii="Times New Roman" w:eastAsia="Times New Roman" w:hAnsi="Times New Roman" w:cs="Times New Roman"/>
          <w:sz w:val="24"/>
          <w:szCs w:val="24"/>
        </w:rPr>
        <w:t xml:space="preserve">or third offense (if the information is provided) and if this is a first, second or third degree. For the consequence, make sure to explain if there is any jail time, fines or probation required. </w:t>
      </w:r>
    </w:p>
    <w:p w14:paraId="6DF12F3E" w14:textId="77777777" w:rsidR="00E1620E" w:rsidRDefault="00F15B5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analysis to determine what type of punishment or reinfor</w:t>
      </w:r>
      <w:r>
        <w:rPr>
          <w:rFonts w:ascii="Times New Roman" w:eastAsia="Times New Roman" w:hAnsi="Times New Roman" w:cs="Times New Roman"/>
          <w:sz w:val="24"/>
          <w:szCs w:val="24"/>
        </w:rPr>
        <w:t xml:space="preserve">cement this would be according to Skinner. Make sure you are using vocabulary from the textbook! </w:t>
      </w:r>
    </w:p>
    <w:p w14:paraId="58AE5E19" w14:textId="77777777" w:rsidR="00E1620E" w:rsidRDefault="00F15B5E">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alternative that you suggest using a different type of operant conditioning. For example, if the consequence is negative punishment than select positive pu</w:t>
      </w:r>
      <w:r>
        <w:rPr>
          <w:rFonts w:ascii="Times New Roman" w:eastAsia="Times New Roman" w:hAnsi="Times New Roman" w:cs="Times New Roman"/>
          <w:sz w:val="24"/>
          <w:szCs w:val="24"/>
        </w:rPr>
        <w:t xml:space="preserve">nishment, positive/negative reinforcement. The alternative needs to be somewhat realistic. </w:t>
      </w:r>
    </w:p>
    <w:p w14:paraId="345CD999" w14:textId="77777777" w:rsidR="00E1620E" w:rsidRDefault="00E1620E">
      <w:pPr>
        <w:rPr>
          <w:rFonts w:ascii="Times New Roman" w:eastAsia="Times New Roman" w:hAnsi="Times New Roman" w:cs="Times New Roman"/>
          <w:sz w:val="24"/>
          <w:szCs w:val="24"/>
        </w:rPr>
      </w:pPr>
    </w:p>
    <w:p w14:paraId="6914875D" w14:textId="77777777" w:rsidR="00E1620E" w:rsidRDefault="00F15B5E">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complete your legal analysis, you will complete just one final reflection to attach to the remainder of the work. The reflection should be detailed and th</w:t>
      </w:r>
      <w:r>
        <w:rPr>
          <w:rFonts w:ascii="Times New Roman" w:eastAsia="Times New Roman" w:hAnsi="Times New Roman" w:cs="Times New Roman"/>
          <w:sz w:val="24"/>
          <w:szCs w:val="24"/>
        </w:rPr>
        <w:t xml:space="preserve">oughtful. The questions are: </w:t>
      </w:r>
    </w:p>
    <w:p w14:paraId="5399F13F" w14:textId="77777777" w:rsidR="00E1620E" w:rsidRDefault="00F15B5E">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your research, how is our criminal justice approach mostly structured? </w:t>
      </w:r>
    </w:p>
    <w:p w14:paraId="53C8DE65" w14:textId="77777777" w:rsidR="00E1620E" w:rsidRDefault="00F15B5E">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how did your alternative proposals differ from the consequences that have already been put into law? </w:t>
      </w:r>
    </w:p>
    <w:p w14:paraId="5C08A0BB" w14:textId="77777777" w:rsidR="00E1620E" w:rsidRDefault="00F15B5E">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an adjustment in our mind</w:t>
      </w:r>
      <w:r>
        <w:rPr>
          <w:rFonts w:ascii="Times New Roman" w:eastAsia="Times New Roman" w:hAnsi="Times New Roman" w:cs="Times New Roman"/>
          <w:sz w:val="24"/>
          <w:szCs w:val="24"/>
        </w:rPr>
        <w:t>set about consequences would reduce crime overall? Explain.</w:t>
      </w:r>
    </w:p>
    <w:p w14:paraId="520B102E" w14:textId="77777777" w:rsidR="00E1620E" w:rsidRDefault="00E1620E">
      <w:pPr>
        <w:rPr>
          <w:rFonts w:ascii="Times New Roman" w:eastAsia="Times New Roman" w:hAnsi="Times New Roman" w:cs="Times New Roman"/>
          <w:sz w:val="24"/>
          <w:szCs w:val="24"/>
        </w:rPr>
      </w:pPr>
    </w:p>
    <w:p w14:paraId="0D78A448" w14:textId="47ED0E87" w:rsidR="00E1620E" w:rsidRDefault="00F15B5E">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you will be looking at information, it is important that all of the information in your analysis and explanation be in your own words. Plagiarism has consequences. See the course syllabus f</w:t>
      </w:r>
      <w:r>
        <w:rPr>
          <w:rFonts w:ascii="Times New Roman" w:eastAsia="Times New Roman" w:hAnsi="Times New Roman" w:cs="Times New Roman"/>
          <w:sz w:val="24"/>
          <w:szCs w:val="24"/>
        </w:rPr>
        <w:t>or details. You may handwrite or type the assignment. If you use Google Docs, you can share it with me</w:t>
      </w:r>
      <w:r w:rsidR="006C0A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8432363" w14:textId="77777777" w:rsidR="00E1620E" w:rsidRDefault="00E1620E">
      <w:pPr>
        <w:rPr>
          <w:rFonts w:ascii="Times New Roman" w:eastAsia="Times New Roman" w:hAnsi="Times New Roman" w:cs="Times New Roman"/>
          <w:sz w:val="24"/>
          <w:szCs w:val="24"/>
        </w:rPr>
      </w:pPr>
    </w:p>
    <w:p w14:paraId="72B186DF" w14:textId="77777777" w:rsidR="00E1620E" w:rsidRDefault="00F15B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assignment is due on the day of our unit 6 test at the beginning of class. If the assignment is not in at the beginning</w:t>
      </w:r>
      <w:r>
        <w:rPr>
          <w:rFonts w:ascii="Times New Roman" w:eastAsia="Times New Roman" w:hAnsi="Times New Roman" w:cs="Times New Roman"/>
          <w:sz w:val="24"/>
          <w:szCs w:val="24"/>
        </w:rPr>
        <w:t xml:space="preserve"> of class, it is considered late. </w:t>
      </w:r>
    </w:p>
    <w:p w14:paraId="1F900729" w14:textId="77777777" w:rsidR="00E1620E" w:rsidRDefault="00E1620E">
      <w:pPr>
        <w:jc w:val="center"/>
        <w:rPr>
          <w:rFonts w:ascii="Times New Roman" w:eastAsia="Times New Roman" w:hAnsi="Times New Roman" w:cs="Times New Roman"/>
          <w:sz w:val="24"/>
          <w:szCs w:val="24"/>
        </w:rPr>
      </w:pPr>
    </w:p>
    <w:p w14:paraId="736F63F8" w14:textId="2E986A9D" w:rsidR="00E1620E" w:rsidRDefault="00F15B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due date is the end of Unit 6</w:t>
      </w:r>
      <w:bookmarkStart w:id="0" w:name="_GoBack"/>
      <w:bookmarkEnd w:id="0"/>
    </w:p>
    <w:p w14:paraId="135B0427" w14:textId="77777777" w:rsidR="00E1620E" w:rsidRDefault="00E1620E">
      <w:pPr>
        <w:rPr>
          <w:rFonts w:ascii="Times New Roman" w:eastAsia="Times New Roman" w:hAnsi="Times New Roman" w:cs="Times New Roman"/>
          <w:sz w:val="24"/>
          <w:szCs w:val="24"/>
        </w:rPr>
      </w:pPr>
    </w:p>
    <w:p w14:paraId="25BB04BE" w14:textId="77777777" w:rsidR="00E1620E" w:rsidRDefault="00E1620E">
      <w:pPr>
        <w:rPr>
          <w:rFonts w:ascii="Times New Roman" w:eastAsia="Times New Roman" w:hAnsi="Times New Roman" w:cs="Times New Roman"/>
          <w:sz w:val="24"/>
          <w:szCs w:val="24"/>
        </w:rPr>
      </w:pPr>
    </w:p>
    <w:p w14:paraId="12B1A5D2" w14:textId="77777777" w:rsidR="00E1620E" w:rsidRDefault="00E1620E">
      <w:pPr>
        <w:rPr>
          <w:rFonts w:ascii="Times New Roman" w:eastAsia="Times New Roman" w:hAnsi="Times New Roman" w:cs="Times New Roman"/>
          <w:sz w:val="24"/>
          <w:szCs w:val="24"/>
        </w:rPr>
      </w:pPr>
    </w:p>
    <w:sectPr w:rsidR="00E1620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AF9BB" w14:textId="77777777" w:rsidR="00000000" w:rsidRDefault="00F15B5E">
      <w:pPr>
        <w:spacing w:line="240" w:lineRule="auto"/>
      </w:pPr>
      <w:r>
        <w:separator/>
      </w:r>
    </w:p>
  </w:endnote>
  <w:endnote w:type="continuationSeparator" w:id="0">
    <w:p w14:paraId="47AF291D" w14:textId="77777777" w:rsidR="00000000" w:rsidRDefault="00F15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36FD" w14:textId="77777777" w:rsidR="00000000" w:rsidRDefault="00F15B5E">
      <w:pPr>
        <w:spacing w:line="240" w:lineRule="auto"/>
      </w:pPr>
      <w:r>
        <w:separator/>
      </w:r>
    </w:p>
  </w:footnote>
  <w:footnote w:type="continuationSeparator" w:id="0">
    <w:p w14:paraId="2CB39C80" w14:textId="77777777" w:rsidR="00000000" w:rsidRDefault="00F15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F51C" w14:textId="77777777" w:rsidR="00E1620E" w:rsidRDefault="00E1620E"/>
  <w:p w14:paraId="41C5FDF3" w14:textId="77777777" w:rsidR="00E1620E" w:rsidRDefault="00F15B5E">
    <w:pPr>
      <w:rPr>
        <w:rFonts w:ascii="Times New Roman" w:eastAsia="Times New Roman" w:hAnsi="Times New Roman" w:cs="Times New Roman"/>
        <w:b/>
      </w:rPr>
    </w:pPr>
    <w:r>
      <w:rPr>
        <w:rFonts w:ascii="Times New Roman" w:eastAsia="Times New Roman" w:hAnsi="Times New Roman" w:cs="Times New Roman"/>
        <w:b/>
      </w:rPr>
      <w:t>AP Psychology</w:t>
    </w:r>
  </w:p>
  <w:p w14:paraId="63AC37C1" w14:textId="77777777" w:rsidR="00E1620E" w:rsidRDefault="00F15B5E">
    <w:pPr>
      <w:rPr>
        <w:rFonts w:ascii="Times New Roman" w:eastAsia="Times New Roman" w:hAnsi="Times New Roman" w:cs="Times New Roman"/>
      </w:rPr>
    </w:pPr>
    <w:r>
      <w:rPr>
        <w:rFonts w:ascii="Times New Roman" w:eastAsia="Times New Roman" w:hAnsi="Times New Roman" w:cs="Times New Roman"/>
      </w:rPr>
      <w:t>Unit 6: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164C6"/>
    <w:multiLevelType w:val="multilevel"/>
    <w:tmpl w:val="90E29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48353A"/>
    <w:multiLevelType w:val="multilevel"/>
    <w:tmpl w:val="86840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620E"/>
    <w:rsid w:val="006C0A81"/>
    <w:rsid w:val="00E1620E"/>
    <w:rsid w:val="00F1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AC96"/>
  <w15:docId w15:val="{BB2DC815-8CA9-4741-993C-338B3241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Ackerman</cp:lastModifiedBy>
  <cp:revision>3</cp:revision>
  <dcterms:created xsi:type="dcterms:W3CDTF">2019-12-09T21:53:00Z</dcterms:created>
  <dcterms:modified xsi:type="dcterms:W3CDTF">2019-12-09T21:55:00Z</dcterms:modified>
</cp:coreProperties>
</file>