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D7" w:rsidRPr="00AF0D86" w:rsidRDefault="00AF0D86" w:rsidP="00AF0D86">
      <w:pPr>
        <w:jc w:val="center"/>
        <w:rPr>
          <w:b/>
          <w:sz w:val="28"/>
          <w:szCs w:val="28"/>
        </w:rPr>
      </w:pPr>
      <w:r w:rsidRPr="00AF0D86">
        <w:rPr>
          <w:b/>
          <w:sz w:val="28"/>
          <w:szCs w:val="28"/>
        </w:rPr>
        <w:t>Korean War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179"/>
        <w:gridCol w:w="1242"/>
        <w:gridCol w:w="1429"/>
        <w:gridCol w:w="137"/>
        <w:gridCol w:w="1671"/>
        <w:gridCol w:w="701"/>
        <w:gridCol w:w="977"/>
        <w:gridCol w:w="1615"/>
      </w:tblGrid>
      <w:tr w:rsidR="006A3AD5" w:rsidTr="006A3AD5">
        <w:trPr>
          <w:gridAfter w:val="2"/>
          <w:wAfter w:w="2592" w:type="dxa"/>
        </w:trPr>
        <w:tc>
          <w:tcPr>
            <w:tcW w:w="3018" w:type="dxa"/>
            <w:gridSpan w:val="2"/>
          </w:tcPr>
          <w:p w:rsidR="006A3AD5" w:rsidRPr="00AF0D86" w:rsidRDefault="006A3AD5" w:rsidP="00AF0D86">
            <w:pPr>
              <w:jc w:val="center"/>
              <w:rPr>
                <w:b/>
                <w:sz w:val="28"/>
                <w:szCs w:val="28"/>
              </w:rPr>
            </w:pPr>
            <w:r w:rsidRPr="00AF0D86">
              <w:rPr>
                <w:b/>
                <w:sz w:val="28"/>
                <w:szCs w:val="28"/>
              </w:rPr>
              <w:t>MacArthur</w:t>
            </w:r>
          </w:p>
        </w:tc>
        <w:tc>
          <w:tcPr>
            <w:tcW w:w="2671" w:type="dxa"/>
            <w:gridSpan w:val="2"/>
          </w:tcPr>
          <w:p w:rsidR="006A3AD5" w:rsidRPr="00AF0D86" w:rsidRDefault="006A3AD5" w:rsidP="00AF0D86">
            <w:pPr>
              <w:jc w:val="center"/>
              <w:rPr>
                <w:b/>
                <w:sz w:val="28"/>
                <w:szCs w:val="28"/>
              </w:rPr>
            </w:pPr>
            <w:r w:rsidRPr="00AF0D86">
              <w:rPr>
                <w:b/>
                <w:sz w:val="28"/>
                <w:szCs w:val="28"/>
              </w:rPr>
              <w:t>Achievements</w:t>
            </w:r>
          </w:p>
        </w:tc>
        <w:tc>
          <w:tcPr>
            <w:tcW w:w="2509" w:type="dxa"/>
            <w:gridSpan w:val="3"/>
          </w:tcPr>
          <w:p w:rsidR="006A3AD5" w:rsidRPr="00AF0D86" w:rsidRDefault="006A3AD5" w:rsidP="00AF0D86">
            <w:pPr>
              <w:jc w:val="center"/>
              <w:rPr>
                <w:b/>
                <w:sz w:val="28"/>
                <w:szCs w:val="28"/>
              </w:rPr>
            </w:pPr>
            <w:r w:rsidRPr="00AF0D86">
              <w:rPr>
                <w:b/>
                <w:sz w:val="28"/>
                <w:szCs w:val="28"/>
              </w:rPr>
              <w:t>Personality Traits</w:t>
            </w:r>
          </w:p>
        </w:tc>
      </w:tr>
      <w:tr w:rsidR="006A3AD5" w:rsidTr="006A3AD5">
        <w:trPr>
          <w:gridAfter w:val="2"/>
          <w:wAfter w:w="2592" w:type="dxa"/>
          <w:trHeight w:val="2276"/>
        </w:trPr>
        <w:tc>
          <w:tcPr>
            <w:tcW w:w="3018" w:type="dxa"/>
            <w:gridSpan w:val="2"/>
          </w:tcPr>
          <w:p w:rsidR="006A3AD5" w:rsidRDefault="006A3AD5" w:rsidP="00AF0D86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81F5D2D" wp14:editId="36463D39">
                  <wp:simplePos x="0" y="0"/>
                  <wp:positionH relativeFrom="column">
                    <wp:posOffset>272869</wp:posOffset>
                  </wp:positionH>
                  <wp:positionV relativeFrom="paragraph">
                    <wp:posOffset>208345</wp:posOffset>
                  </wp:positionV>
                  <wp:extent cx="1212850" cy="1233170"/>
                  <wp:effectExtent l="0" t="0" r="6350" b="5080"/>
                  <wp:wrapTight wrapText="bothSides">
                    <wp:wrapPolygon edited="0">
                      <wp:start x="0" y="0"/>
                      <wp:lineTo x="0" y="21355"/>
                      <wp:lineTo x="21374" y="21355"/>
                      <wp:lineTo x="21374" y="0"/>
                      <wp:lineTo x="0" y="0"/>
                    </wp:wrapPolygon>
                  </wp:wrapTight>
                  <wp:docPr id="1" name="Picture 1" descr="http://mediad.publicbroadcasting.net/p/wamc/files/201202/3482386-12137607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d.publicbroadcasting.net/p/wamc/files/201202/3482386-12137607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1" w:type="dxa"/>
            <w:gridSpan w:val="2"/>
          </w:tcPr>
          <w:p w:rsidR="006A3AD5" w:rsidRDefault="006A3AD5" w:rsidP="00AF0D86"/>
        </w:tc>
        <w:tc>
          <w:tcPr>
            <w:tcW w:w="2509" w:type="dxa"/>
            <w:gridSpan w:val="3"/>
          </w:tcPr>
          <w:p w:rsidR="006A3AD5" w:rsidRDefault="006A3AD5" w:rsidP="00AF0D86"/>
        </w:tc>
      </w:tr>
      <w:tr w:rsidR="006A3AD5" w:rsidTr="006A3AD5">
        <w:trPr>
          <w:gridAfter w:val="6"/>
          <w:wAfter w:w="6530" w:type="dxa"/>
          <w:trHeight w:val="377"/>
        </w:trPr>
        <w:tc>
          <w:tcPr>
            <w:tcW w:w="1839" w:type="dxa"/>
          </w:tcPr>
          <w:p w:rsidR="006A3AD5" w:rsidRPr="004C0D08" w:rsidRDefault="006A3AD5" w:rsidP="00D55D4F">
            <w:pPr>
              <w:jc w:val="center"/>
              <w:rPr>
                <w:b/>
                <w:sz w:val="24"/>
                <w:szCs w:val="24"/>
              </w:rPr>
            </w:pPr>
            <w:r w:rsidRPr="004C0D08">
              <w:rPr>
                <w:b/>
                <w:sz w:val="24"/>
                <w:szCs w:val="24"/>
              </w:rPr>
              <w:t>Phase 1</w:t>
            </w:r>
          </w:p>
        </w:tc>
        <w:tc>
          <w:tcPr>
            <w:tcW w:w="2421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 w:rsidRPr="004C0D08">
              <w:rPr>
                <w:b/>
              </w:rPr>
              <w:t>Description</w:t>
            </w:r>
          </w:p>
        </w:tc>
      </w:tr>
      <w:tr w:rsidR="006A3AD5" w:rsidTr="006A3AD5">
        <w:trPr>
          <w:gridAfter w:val="6"/>
          <w:wAfter w:w="6530" w:type="dxa"/>
          <w:trHeight w:val="1673"/>
        </w:trPr>
        <w:tc>
          <w:tcPr>
            <w:tcW w:w="1839" w:type="dxa"/>
          </w:tcPr>
          <w:p w:rsidR="006A3AD5" w:rsidRDefault="006A3AD5" w:rsidP="00D55D4F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8C3A268" wp14:editId="243A1FF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4445</wp:posOffset>
                  </wp:positionV>
                  <wp:extent cx="552450" cy="1033780"/>
                  <wp:effectExtent l="0" t="0" r="0" b="0"/>
                  <wp:wrapTight wrapText="bothSides">
                    <wp:wrapPolygon edited="0">
                      <wp:start x="15641" y="0"/>
                      <wp:lineTo x="0" y="3980"/>
                      <wp:lineTo x="0" y="11145"/>
                      <wp:lineTo x="2979" y="12737"/>
                      <wp:lineTo x="0" y="19106"/>
                      <wp:lineTo x="2979" y="21096"/>
                      <wp:lineTo x="3724" y="21096"/>
                      <wp:lineTo x="9683" y="21096"/>
                      <wp:lineTo x="11172" y="19106"/>
                      <wp:lineTo x="14152" y="19106"/>
                      <wp:lineTo x="18621" y="15125"/>
                      <wp:lineTo x="17876" y="12737"/>
                      <wp:lineTo x="14897" y="6369"/>
                      <wp:lineTo x="20110" y="3184"/>
                      <wp:lineTo x="20855" y="1194"/>
                      <wp:lineTo x="20110" y="0"/>
                      <wp:lineTo x="15641" y="0"/>
                    </wp:wrapPolygon>
                  </wp:wrapTight>
                  <wp:docPr id="2" name="Picture 2" descr="http://www.worldatlas.com/webimage/countrys/asia/outline/koreanpeninsula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atlas.com/webimage/countrys/asia/outline/koreanpeninsula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  <w:tc>
          <w:tcPr>
            <w:tcW w:w="2421" w:type="dxa"/>
            <w:gridSpan w:val="2"/>
          </w:tcPr>
          <w:p w:rsidR="006A3AD5" w:rsidRDefault="006A3AD5" w:rsidP="00D55D4F"/>
        </w:tc>
      </w:tr>
      <w:tr w:rsidR="006A3AD5" w:rsidTr="006A3AD5">
        <w:trPr>
          <w:trHeight w:val="377"/>
        </w:trPr>
        <w:tc>
          <w:tcPr>
            <w:tcW w:w="1839" w:type="dxa"/>
          </w:tcPr>
          <w:p w:rsidR="006A3AD5" w:rsidRPr="004C0D08" w:rsidRDefault="006A3AD5" w:rsidP="00D5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2</w:t>
            </w:r>
          </w:p>
        </w:tc>
        <w:tc>
          <w:tcPr>
            <w:tcW w:w="2421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 w:rsidRPr="004C0D08">
              <w:rPr>
                <w:b/>
              </w:rPr>
              <w:t>Description</w:t>
            </w:r>
          </w:p>
        </w:tc>
        <w:tc>
          <w:tcPr>
            <w:tcW w:w="1566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>
              <w:rPr>
                <w:b/>
              </w:rPr>
              <w:t>Decision #1</w:t>
            </w:r>
          </w:p>
        </w:tc>
        <w:tc>
          <w:tcPr>
            <w:tcW w:w="1671" w:type="dxa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>
              <w:rPr>
                <w:b/>
              </w:rPr>
              <w:t>Truman</w:t>
            </w:r>
          </w:p>
        </w:tc>
        <w:tc>
          <w:tcPr>
            <w:tcW w:w="1678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615" w:type="dxa"/>
          </w:tcPr>
          <w:p w:rsidR="006A3AD5" w:rsidRDefault="006A3AD5" w:rsidP="006A3AD5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Your Opinion</w:t>
            </w:r>
          </w:p>
        </w:tc>
      </w:tr>
      <w:tr w:rsidR="006A3AD5" w:rsidTr="006A3AD5">
        <w:trPr>
          <w:trHeight w:val="1673"/>
        </w:trPr>
        <w:tc>
          <w:tcPr>
            <w:tcW w:w="1839" w:type="dxa"/>
          </w:tcPr>
          <w:p w:rsidR="006A3AD5" w:rsidRDefault="006A3AD5" w:rsidP="00D55D4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CA36470" wp14:editId="6350E2A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36830</wp:posOffset>
                  </wp:positionV>
                  <wp:extent cx="590550" cy="1104900"/>
                  <wp:effectExtent l="0" t="0" r="0" b="0"/>
                  <wp:wrapTight wrapText="bothSides">
                    <wp:wrapPolygon edited="0">
                      <wp:start x="15329" y="0"/>
                      <wp:lineTo x="7665" y="2234"/>
                      <wp:lineTo x="0" y="5586"/>
                      <wp:lineTo x="0" y="11545"/>
                      <wp:lineTo x="4181" y="12290"/>
                      <wp:lineTo x="697" y="17876"/>
                      <wp:lineTo x="697" y="19366"/>
                      <wp:lineTo x="2090" y="21228"/>
                      <wp:lineTo x="3484" y="21228"/>
                      <wp:lineTo x="9058" y="21228"/>
                      <wp:lineTo x="9755" y="21228"/>
                      <wp:lineTo x="20903" y="14524"/>
                      <wp:lineTo x="20903" y="11545"/>
                      <wp:lineTo x="16026" y="5959"/>
                      <wp:lineTo x="18813" y="4097"/>
                      <wp:lineTo x="20903" y="1117"/>
                      <wp:lineTo x="20206" y="0"/>
                      <wp:lineTo x="15329" y="0"/>
                    </wp:wrapPolygon>
                  </wp:wrapTight>
                  <wp:docPr id="6" name="Picture 6" descr="http://www.worldatlas.com/webimage/countrys/asia/outline/koreanpeninsula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atlas.com/webimage/countrys/asia/outline/koreanpeninsula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  <w:gridSpan w:val="2"/>
          </w:tcPr>
          <w:p w:rsidR="006A3AD5" w:rsidRDefault="006A3AD5" w:rsidP="00D55D4F"/>
        </w:tc>
        <w:tc>
          <w:tcPr>
            <w:tcW w:w="1566" w:type="dxa"/>
            <w:gridSpan w:val="2"/>
          </w:tcPr>
          <w:p w:rsidR="006A3AD5" w:rsidRDefault="006A3AD5" w:rsidP="00D55D4F"/>
        </w:tc>
        <w:tc>
          <w:tcPr>
            <w:tcW w:w="1671" w:type="dxa"/>
          </w:tcPr>
          <w:p w:rsidR="006A3AD5" w:rsidRDefault="006A3AD5" w:rsidP="00D55D4F"/>
        </w:tc>
        <w:tc>
          <w:tcPr>
            <w:tcW w:w="1678" w:type="dxa"/>
            <w:gridSpan w:val="2"/>
          </w:tcPr>
          <w:p w:rsidR="006A3AD5" w:rsidRDefault="006A3AD5" w:rsidP="00D55D4F"/>
        </w:tc>
        <w:tc>
          <w:tcPr>
            <w:tcW w:w="1615" w:type="dxa"/>
          </w:tcPr>
          <w:p w:rsidR="006A3AD5" w:rsidRDefault="006A3AD5" w:rsidP="00D55D4F"/>
        </w:tc>
      </w:tr>
      <w:tr w:rsidR="006A3AD5" w:rsidTr="006A3AD5">
        <w:trPr>
          <w:gridAfter w:val="6"/>
          <w:wAfter w:w="6530" w:type="dxa"/>
          <w:trHeight w:val="347"/>
        </w:trPr>
        <w:tc>
          <w:tcPr>
            <w:tcW w:w="1839" w:type="dxa"/>
          </w:tcPr>
          <w:p w:rsidR="006A3AD5" w:rsidRPr="004C0D08" w:rsidRDefault="006A3AD5" w:rsidP="00D5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3</w:t>
            </w:r>
          </w:p>
        </w:tc>
        <w:tc>
          <w:tcPr>
            <w:tcW w:w="2421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 w:rsidRPr="004C0D08">
              <w:rPr>
                <w:b/>
              </w:rPr>
              <w:t>Description</w:t>
            </w:r>
          </w:p>
        </w:tc>
      </w:tr>
      <w:tr w:rsidR="006A3AD5" w:rsidTr="006A3AD5">
        <w:trPr>
          <w:gridAfter w:val="6"/>
          <w:wAfter w:w="6530" w:type="dxa"/>
          <w:trHeight w:val="1790"/>
        </w:trPr>
        <w:tc>
          <w:tcPr>
            <w:tcW w:w="1839" w:type="dxa"/>
          </w:tcPr>
          <w:p w:rsidR="006A3AD5" w:rsidRDefault="006A3AD5" w:rsidP="00D55D4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6AC0FA81" wp14:editId="085715D6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50165</wp:posOffset>
                  </wp:positionV>
                  <wp:extent cx="561975" cy="1051560"/>
                  <wp:effectExtent l="0" t="0" r="9525" b="0"/>
                  <wp:wrapTight wrapText="bothSides">
                    <wp:wrapPolygon edited="0">
                      <wp:start x="16108" y="0"/>
                      <wp:lineTo x="8054" y="1957"/>
                      <wp:lineTo x="0" y="5478"/>
                      <wp:lineTo x="0" y="11348"/>
                      <wp:lineTo x="3661" y="12522"/>
                      <wp:lineTo x="732" y="19174"/>
                      <wp:lineTo x="2197" y="20739"/>
                      <wp:lineTo x="3661" y="21130"/>
                      <wp:lineTo x="9519" y="21130"/>
                      <wp:lineTo x="10251" y="21130"/>
                      <wp:lineTo x="13180" y="18783"/>
                      <wp:lineTo x="16108" y="18783"/>
                      <wp:lineTo x="19037" y="14870"/>
                      <wp:lineTo x="18305" y="12522"/>
                      <wp:lineTo x="15376" y="6261"/>
                      <wp:lineTo x="20502" y="3130"/>
                      <wp:lineTo x="21234" y="1174"/>
                      <wp:lineTo x="20502" y="0"/>
                      <wp:lineTo x="16108" y="0"/>
                    </wp:wrapPolygon>
                  </wp:wrapTight>
                  <wp:docPr id="7" name="Picture 7" descr="http://www.worldatlas.com/webimage/countrys/asia/outline/koreanpeninsula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atlas.com/webimage/countrys/asia/outline/koreanpeninsula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  <w:gridSpan w:val="2"/>
          </w:tcPr>
          <w:p w:rsidR="006A3AD5" w:rsidRDefault="006A3AD5" w:rsidP="00D55D4F"/>
        </w:tc>
      </w:tr>
      <w:tr w:rsidR="006A3AD5" w:rsidTr="006A3AD5">
        <w:trPr>
          <w:trHeight w:val="320"/>
        </w:trPr>
        <w:tc>
          <w:tcPr>
            <w:tcW w:w="1839" w:type="dxa"/>
          </w:tcPr>
          <w:p w:rsidR="006A3AD5" w:rsidRPr="004C0D08" w:rsidRDefault="006A3AD5" w:rsidP="006A3A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4</w:t>
            </w:r>
          </w:p>
        </w:tc>
        <w:tc>
          <w:tcPr>
            <w:tcW w:w="2421" w:type="dxa"/>
            <w:gridSpan w:val="2"/>
          </w:tcPr>
          <w:p w:rsidR="006A3AD5" w:rsidRPr="004C0D08" w:rsidRDefault="006A3AD5" w:rsidP="006A3AD5">
            <w:pPr>
              <w:jc w:val="center"/>
              <w:rPr>
                <w:b/>
              </w:rPr>
            </w:pPr>
            <w:r w:rsidRPr="004C0D08">
              <w:rPr>
                <w:b/>
              </w:rPr>
              <w:t>Description</w:t>
            </w:r>
          </w:p>
        </w:tc>
        <w:tc>
          <w:tcPr>
            <w:tcW w:w="1566" w:type="dxa"/>
            <w:gridSpan w:val="2"/>
          </w:tcPr>
          <w:p w:rsidR="006A3AD5" w:rsidRPr="004C0D08" w:rsidRDefault="006A3AD5" w:rsidP="006A3AD5">
            <w:pPr>
              <w:jc w:val="center"/>
              <w:rPr>
                <w:b/>
              </w:rPr>
            </w:pPr>
            <w:r>
              <w:rPr>
                <w:b/>
              </w:rPr>
              <w:t>Decision #2</w:t>
            </w:r>
          </w:p>
        </w:tc>
        <w:tc>
          <w:tcPr>
            <w:tcW w:w="1671" w:type="dxa"/>
          </w:tcPr>
          <w:p w:rsidR="006A3AD5" w:rsidRPr="004C0D08" w:rsidRDefault="006A3AD5" w:rsidP="006A3AD5">
            <w:pPr>
              <w:jc w:val="center"/>
              <w:rPr>
                <w:b/>
              </w:rPr>
            </w:pPr>
            <w:r>
              <w:rPr>
                <w:b/>
              </w:rPr>
              <w:t>Truman</w:t>
            </w:r>
          </w:p>
        </w:tc>
        <w:tc>
          <w:tcPr>
            <w:tcW w:w="1678" w:type="dxa"/>
            <w:gridSpan w:val="2"/>
          </w:tcPr>
          <w:p w:rsidR="006A3AD5" w:rsidRPr="004C0D08" w:rsidRDefault="006A3AD5" w:rsidP="006A3AD5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615" w:type="dxa"/>
          </w:tcPr>
          <w:p w:rsidR="006A3AD5" w:rsidRDefault="006A3AD5" w:rsidP="006A3AD5">
            <w:pPr>
              <w:jc w:val="center"/>
              <w:rPr>
                <w:b/>
              </w:rPr>
            </w:pPr>
            <w:r>
              <w:rPr>
                <w:b/>
              </w:rPr>
              <w:t>Your Opinion</w:t>
            </w:r>
          </w:p>
        </w:tc>
      </w:tr>
      <w:tr w:rsidR="006A3AD5" w:rsidTr="006A3AD5">
        <w:trPr>
          <w:trHeight w:val="1727"/>
        </w:trPr>
        <w:tc>
          <w:tcPr>
            <w:tcW w:w="1839" w:type="dxa"/>
          </w:tcPr>
          <w:p w:rsidR="006A3AD5" w:rsidRDefault="006A3AD5" w:rsidP="00D55D4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2A17E82" wp14:editId="287EF322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33020</wp:posOffset>
                  </wp:positionV>
                  <wp:extent cx="570230" cy="1066800"/>
                  <wp:effectExtent l="0" t="0" r="1270" b="0"/>
                  <wp:wrapTight wrapText="bothSides">
                    <wp:wrapPolygon edited="0">
                      <wp:start x="15875" y="0"/>
                      <wp:lineTo x="7938" y="1929"/>
                      <wp:lineTo x="0" y="5400"/>
                      <wp:lineTo x="0" y="11186"/>
                      <wp:lineTo x="3608" y="12343"/>
                      <wp:lineTo x="722" y="18514"/>
                      <wp:lineTo x="722" y="19671"/>
                      <wp:lineTo x="3608" y="21214"/>
                      <wp:lineTo x="9381" y="21214"/>
                      <wp:lineTo x="10102" y="21214"/>
                      <wp:lineTo x="15875" y="18514"/>
                      <wp:lineTo x="18762" y="14271"/>
                      <wp:lineTo x="15154" y="6171"/>
                      <wp:lineTo x="20205" y="3086"/>
                      <wp:lineTo x="20927" y="1157"/>
                      <wp:lineTo x="20205" y="0"/>
                      <wp:lineTo x="15875" y="0"/>
                    </wp:wrapPolygon>
                  </wp:wrapTight>
                  <wp:docPr id="8" name="Picture 8" descr="http://www.worldatlas.com/webimage/countrys/asia/outline/koreanpeninsula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atlas.com/webimage/countrys/asia/outline/koreanpeninsula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  <w:gridSpan w:val="2"/>
          </w:tcPr>
          <w:p w:rsidR="006A3AD5" w:rsidRDefault="006A3AD5" w:rsidP="00D55D4F"/>
        </w:tc>
        <w:tc>
          <w:tcPr>
            <w:tcW w:w="1566" w:type="dxa"/>
            <w:gridSpan w:val="2"/>
          </w:tcPr>
          <w:p w:rsidR="006A3AD5" w:rsidRDefault="006A3AD5" w:rsidP="00D55D4F"/>
        </w:tc>
        <w:tc>
          <w:tcPr>
            <w:tcW w:w="1671" w:type="dxa"/>
          </w:tcPr>
          <w:p w:rsidR="006A3AD5" w:rsidRDefault="006A3AD5" w:rsidP="00D55D4F"/>
        </w:tc>
        <w:tc>
          <w:tcPr>
            <w:tcW w:w="1678" w:type="dxa"/>
            <w:gridSpan w:val="2"/>
          </w:tcPr>
          <w:p w:rsidR="006A3AD5" w:rsidRDefault="006A3AD5" w:rsidP="00D55D4F"/>
        </w:tc>
        <w:tc>
          <w:tcPr>
            <w:tcW w:w="1615" w:type="dxa"/>
          </w:tcPr>
          <w:p w:rsidR="006A3AD5" w:rsidRDefault="006A3AD5" w:rsidP="00D55D4F"/>
        </w:tc>
      </w:tr>
      <w:tr w:rsidR="006A3AD5" w:rsidTr="006A3AD5">
        <w:trPr>
          <w:gridAfter w:val="6"/>
          <w:wAfter w:w="6530" w:type="dxa"/>
          <w:trHeight w:val="347"/>
        </w:trPr>
        <w:tc>
          <w:tcPr>
            <w:tcW w:w="1839" w:type="dxa"/>
          </w:tcPr>
          <w:p w:rsidR="006A3AD5" w:rsidRPr="004C0D08" w:rsidRDefault="006A3AD5" w:rsidP="00D5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Phase 5</w:t>
            </w:r>
          </w:p>
        </w:tc>
        <w:tc>
          <w:tcPr>
            <w:tcW w:w="2421" w:type="dxa"/>
            <w:gridSpan w:val="2"/>
          </w:tcPr>
          <w:p w:rsidR="006A3AD5" w:rsidRPr="004C0D08" w:rsidRDefault="006A3AD5" w:rsidP="00D55D4F">
            <w:pPr>
              <w:jc w:val="center"/>
              <w:rPr>
                <w:b/>
              </w:rPr>
            </w:pPr>
            <w:r w:rsidRPr="004C0D08">
              <w:rPr>
                <w:b/>
              </w:rPr>
              <w:t>Description</w:t>
            </w:r>
          </w:p>
        </w:tc>
      </w:tr>
      <w:tr w:rsidR="006A3AD5" w:rsidTr="006A3AD5">
        <w:trPr>
          <w:gridAfter w:val="6"/>
          <w:wAfter w:w="6530" w:type="dxa"/>
          <w:trHeight w:val="1727"/>
        </w:trPr>
        <w:tc>
          <w:tcPr>
            <w:tcW w:w="1839" w:type="dxa"/>
            <w:tcBorders>
              <w:bottom w:val="single" w:sz="4" w:space="0" w:color="auto"/>
            </w:tcBorders>
          </w:tcPr>
          <w:p w:rsidR="006A3AD5" w:rsidRDefault="006A3AD5" w:rsidP="00D55D4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443C007" wp14:editId="362A8D35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86360</wp:posOffset>
                  </wp:positionV>
                  <wp:extent cx="570230" cy="1066800"/>
                  <wp:effectExtent l="0" t="0" r="1270" b="0"/>
                  <wp:wrapTight wrapText="bothSides">
                    <wp:wrapPolygon edited="0">
                      <wp:start x="15875" y="0"/>
                      <wp:lineTo x="7938" y="1929"/>
                      <wp:lineTo x="0" y="5400"/>
                      <wp:lineTo x="0" y="11186"/>
                      <wp:lineTo x="3608" y="12343"/>
                      <wp:lineTo x="722" y="18514"/>
                      <wp:lineTo x="722" y="19671"/>
                      <wp:lineTo x="3608" y="21214"/>
                      <wp:lineTo x="9381" y="21214"/>
                      <wp:lineTo x="10102" y="21214"/>
                      <wp:lineTo x="15875" y="18514"/>
                      <wp:lineTo x="18762" y="14271"/>
                      <wp:lineTo x="15154" y="6171"/>
                      <wp:lineTo x="20205" y="3086"/>
                      <wp:lineTo x="20927" y="1157"/>
                      <wp:lineTo x="20205" y="0"/>
                      <wp:lineTo x="15875" y="0"/>
                    </wp:wrapPolygon>
                  </wp:wrapTight>
                  <wp:docPr id="9" name="Picture 9" descr="http://www.worldatlas.com/webimage/countrys/asia/outline/koreanpeninsula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atlas.com/webimage/countrys/asia/outline/koreanpeninsula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:rsidR="006A3AD5" w:rsidRDefault="006A3AD5" w:rsidP="00D55D4F"/>
        </w:tc>
      </w:tr>
    </w:tbl>
    <w:p w:rsidR="00AF0D86" w:rsidRDefault="00AF0D86" w:rsidP="001A6CDE">
      <w:bookmarkStart w:id="0" w:name="_GoBack"/>
      <w:bookmarkEnd w:id="0"/>
    </w:p>
    <w:sectPr w:rsidR="00AF0D86" w:rsidSect="00AF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6"/>
    <w:rsid w:val="000147BC"/>
    <w:rsid w:val="001A6CDE"/>
    <w:rsid w:val="004C0D08"/>
    <w:rsid w:val="006A3AD5"/>
    <w:rsid w:val="006E2FD7"/>
    <w:rsid w:val="00AF0D86"/>
    <w:rsid w:val="00D55D4F"/>
    <w:rsid w:val="00E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B833F-A90D-4F90-83DB-C2C31E6A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 Pump and Well Service Inc. Richard Bello</dc:creator>
  <cp:keywords/>
  <dc:description/>
  <cp:lastModifiedBy>Deanne Bello</cp:lastModifiedBy>
  <cp:revision>3</cp:revision>
  <cp:lastPrinted>2015-11-09T15:50:00Z</cp:lastPrinted>
  <dcterms:created xsi:type="dcterms:W3CDTF">2015-11-09T15:52:00Z</dcterms:created>
  <dcterms:modified xsi:type="dcterms:W3CDTF">2016-11-03T21:17:00Z</dcterms:modified>
</cp:coreProperties>
</file>